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JYP-F1605B-VT01R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JYP-F1605B-RT01R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JYP-M1605B-VT01R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JYP-M1605B-VT01R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JYP-M1605B-RT01R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JYP-M1605B-RT01R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JYP-F1605B-RT01R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JYP-F0803S-VT01R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JYP-F0803S-RT01R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JYP-M0803S-VT01R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JYP-M0803S-RT01R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JYP-M0803S-VT01R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JYP-M0803S-RT01R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JYP-F0803S-VT01R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JYP-F0803S-RT01R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JYP-M3208D-RT91R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JYP-F3208D-RT91R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JYP2002B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JYP2004B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JYP2005B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JYP2006B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JYP2011B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JYP2014B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JYP2402B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JYP2406B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JYP2407B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JYP2408B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JYP2409B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JYP2410B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JYP2411B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JYP2413B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JYP3202B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JYP3214B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JYP3218B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JYP3602B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JYP3604B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JYP4408B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JYP4805B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JYP5604B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JYP6002B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JYP6404B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JYP0805D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JYP1603D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JYP1605D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JYP1610D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JYP2010D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JYP2408D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JYP2808D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JYP0004S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JYP0015S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JYP0803S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JYP1202S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JYP1208S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JYP1602S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JYP1604S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JYP2009S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JYP2402S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YP2404S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JYP2406S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JYP2412S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JYP4002S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JYP5210S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JYP7616S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JYP0810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10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12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14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16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20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22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24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26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28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30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32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36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40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44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50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 52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54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60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62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64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70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72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 34 PIN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jyp-m16000-vt22r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JYP-M28000-VT21R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JYP-M48000-VT21R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jyp-m128000-rt01r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JYP-M2408D-RT45R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JYP-M2408D-RT49R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JYP-M2408S-RT55R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JYP-M2408S-VT55R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JYP-M2408U-RT45R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JYP-M2409B-RT01R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JYP-M2409B-RT02R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JYP-M2409U-RT01R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JYP-M2409U-RT47R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JYP-M2410D-RT45R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JYP-M2412S-VT91R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JYP-M2413U-VT45R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JYP-M2413U-VT46R(51952-272）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JYP-M2413U-VT46R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JYP-M2422U-RT02R(51856)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JYP-M3204E-VT01R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JYP-M3214B-RT01R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JYP-M3214B-RT09R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JYP-M3214B-RT45R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JYP-M3602B-VT02R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JYP-M12800B-RT03R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JYP-M1207D-RT03R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JYP-M1207D-RT91R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JYP-M1207D-VT03R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JYP-M1214B-RT01R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JYP-M1214B-RT45R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JYP-M1603B-VT01R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JYP-M1604B-RT02R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JYP-M1604B-VT01R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JYP-M1604B-VT61R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JYP-M1604S-VT02R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jyp-m1604s-vt22r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JYP-M1605B-RT01R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JYP-M1606S-VT01R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JYP-M1608B-RT91R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JYP-M1611S-RT91R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JYP-M2002B-VT01R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JYP-M2003B-VT01R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JYP-M2004B-RT02R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JYP-M2004B-VT45R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JYP-M0404S-VT01R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JYP-M0408D-RT92R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JYP-M0803B-VT02R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JYP-M0804B-RT01R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JYP-M0805D-RT45R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JYP-M0805D-RT55R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JYP-M0805S-RT01R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JYP-M1202B-VT02R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JYP-M1202B-VT02R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JYP-M1202S-VT91R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JYP-M1204B-RT05R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JYP-M1204B-RT08R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JYP-M1204B-VT21R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JYP-M1204B-VT46R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JYP-M1204B-VT48R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JYP-M1206B-RT02R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JYP-F0404S-VT23R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JDC-TK-4Y(Y)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JYP-M0003D-H-VT63R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JYP-M0404E-H-VT63R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JYP-F1207D-RT03R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JYP-F1207D-VT03R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JYP-M1207D-RT03R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JYP-M1207D-VT03R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jyp-f16000-vt22r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jyp-m16000-vt22r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JYP-F1604B-RT02R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JYP-M1604B-RT02R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JYP-F0804B-VT05R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JYP-F0002D-VT01R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JYP-F0002D-H-VT01R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JYP-M0002D-VT01R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JYF-3618VT-001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JYP-F2406B-VT03R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JYP-F1204B-RT48R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JYP-M1204B-VT48R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JYP-F0402B-VT51R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JYP-M0402B-VT51R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JYP-F0004B-VT01R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JYP-M0004B-VT01R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JYF-2626VT-001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JYF-2626VT-001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JYF-2626RT-508-001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JYF-5244RT-201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JYF-5244RT-201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JYF-5036RT-201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JDC-4YZ-202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JYP-F2409U-VL01R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JYP-F2409U-VT43R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JYP-F1202S-VT91R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JYP-M1202S-VT91R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JYP-M2404E-RT03R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JYP-F2404E-VT01R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JYF-5050RT-201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JYP-F2404E-VT01R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JDC-21Z-001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JYP-F0402B-VT52R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JYP-M0402B-VT52R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JYF-1212RT-011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JYF-1212VT-001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JDC-14Z-003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JDC-14T-001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JDC-14Z-001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JYP-F2402B-VT01R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JYP-M2402B-RT01R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JYP-F1204B-RT03R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JYP-M1204B-RT08R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JYP-F1204B-RT48R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JYP-M1204B-RT48R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JYP-M2004B-VT45R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JYP-F2004B-VT45R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JYP-M2002B-VT01R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JYP-M3602B-VT02R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phz-f020306-bw202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JYP-M0402D-VT01R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JYP-F1605B-VT03R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JYP-M1605B-RT01R 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JYP-F0003D-VL01R 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JYP-M1210B-RT45R 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JYP-F1210B-RT45R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JDC-4YT-N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JDC-4YZ-N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JDC-4YZ-34-N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YF-5036RT-201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JYP-F2402B-VT01R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JYP-M2404B-RT01R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-F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2404B-RT01R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JYP-F1204B-RT48R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JDC-14Z-003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JDC-14Z-008-CT001Y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TDC-4T-304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JDC-14T-003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DC-TA-006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DC-14Z-003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DC-4Z-301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DC-4Z-050-CT101Y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JYP-F0004D-VT25R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TYP-M0004D-VT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0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YP-M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0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402B-VT52R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YP-F0402B-VT52R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JYP-M128000-VT01R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JYP-F0004S-VT01R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JYP-F2004B-VR45R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JYP-M0004S-VT01R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JYP-M2002B-VT01R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JYP-M2004B-VT45R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JYP-M3602B-VT02R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JYP-F1604B-RT45R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JYP-M1202SVT91R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JYP-F1202SVT91R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JYP-F2404E-VT45R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JYP-F2404E-VT01R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JYP-F0803S-VT01R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PHZ-F020304-BW002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PHZ-F020304-BW003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 -F0805D-VT85R 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JYP -M0805D-RT55R 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JDC-21Z-001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JDC-21Z-001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JYP-M0402B-VT51R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JYP-F0402B-VT51R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JYP-M0004B-VT01R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 JYP-F0004B-VT01R 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JDC-12Z1-001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JDC-12T1-006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JDC-4T-005</w:t>
      </w:r>
    </w:p>
    <w:p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DC-4Z-002</w:t>
      </w:r>
    </w:p>
    <w:p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J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DC-14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Z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-050-CT101Y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mNTI3ZTEwZTEyZThlYzliZTU2YTU0MDA5ZWUyNWQifQ=="/>
  </w:docVars>
  <w:rsids>
    <w:rsidRoot w:val="3B012B0C"/>
    <w:rsid w:val="3B012B0C"/>
    <w:rsid w:val="3C503520"/>
    <w:rsid w:val="5488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2024-04-02T14:22:00Z</dcterms:created>
  <dc:creator>sa l l y</dc:creator>
  <cp:lastModifiedBy>sa l l y</cp:lastModifiedBy>
  <dcterms:modified xsi:type="dcterms:W3CDTF">2024-04-02T15:03:50Z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F4F12BFEA43349CAA4AC469282BB90CF_13</vt:lpwstr>
  </property>
</Properties>
</file>